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C72EC" w14:textId="5282E157" w:rsidR="00C230BD" w:rsidRPr="00C230BD" w:rsidRDefault="00AE291E" w:rsidP="00C23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20BA53E" wp14:editId="13CEFED0">
            <wp:simplePos x="0" y="0"/>
            <wp:positionH relativeFrom="margin">
              <wp:posOffset>0</wp:posOffset>
            </wp:positionH>
            <wp:positionV relativeFrom="paragraph">
              <wp:posOffset>352425</wp:posOffset>
            </wp:positionV>
            <wp:extent cx="5762625" cy="1466850"/>
            <wp:effectExtent l="0" t="0" r="9525" b="0"/>
            <wp:wrapSquare wrapText="bothSides"/>
            <wp:docPr id="102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D12C5BD-68A6-7439-1B41-830755515FA9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>
                      <a:extLst>
                        <a:ext uri="{FF2B5EF4-FFF2-40B4-BE49-F238E27FC236}">
                          <a16:creationId xmlns:a16="http://schemas.microsoft.com/office/drawing/2014/main" id="{4D12C5BD-68A6-7439-1B41-830755515FA9}"/>
                        </a:ext>
                      </a:extLst>
                    </pic:cNvPr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319CB4" w14:textId="77777777" w:rsidR="00C230BD" w:rsidRPr="00C230BD" w:rsidRDefault="00C230BD" w:rsidP="00C230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C230B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Magang</w:t>
      </w:r>
      <w:proofErr w:type="spellEnd"/>
      <w:r w:rsidRPr="00C230B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Power Watch: Prepaid Electrical Meter Registration Form</w:t>
      </w:r>
    </w:p>
    <w:p w14:paraId="3D557E7B" w14:textId="77777777" w:rsidR="00C230BD" w:rsidRPr="00C230BD" w:rsidRDefault="00C230BD" w:rsidP="00C23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Please complete all sections of this form to register your </w:t>
      </w:r>
      <w:proofErr w:type="spellStart"/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Magang</w:t>
      </w:r>
      <w:proofErr w:type="spellEnd"/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Power Watch device.</w:t>
      </w:r>
    </w:p>
    <w:p w14:paraId="13E20D67" w14:textId="77777777" w:rsidR="00C230BD" w:rsidRPr="00C230BD" w:rsidRDefault="00C230BD" w:rsidP="00C23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SECTION 1: PERSONAL INFORMATION</w:t>
      </w:r>
    </w:p>
    <w:p w14:paraId="6228DE4A" w14:textId="77777777" w:rsidR="00C230BD" w:rsidRPr="00C230BD" w:rsidRDefault="00C230BD" w:rsidP="00C230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Full Name:</w:t>
      </w:r>
      <w:r w:rsidRPr="00C230B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___________________________________________________________</w:t>
      </w:r>
    </w:p>
    <w:p w14:paraId="54E4ADB9" w14:textId="6D2CDDED" w:rsidR="00C230BD" w:rsidRPr="00C230BD" w:rsidRDefault="00C230BD" w:rsidP="00C230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ID N</w:t>
      </w:r>
      <w:r w:rsidR="001A68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</w:t>
      </w: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C230B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___________________________________________________________</w:t>
      </w:r>
    </w:p>
    <w:p w14:paraId="63E9812D" w14:textId="77777777" w:rsidR="00C230BD" w:rsidRPr="00C230BD" w:rsidRDefault="00C230BD" w:rsidP="00C230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Contact Number:</w:t>
      </w:r>
      <w:r w:rsidRPr="00C230B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_________________________________________________________</w:t>
      </w:r>
    </w:p>
    <w:p w14:paraId="100D7591" w14:textId="77777777" w:rsidR="00C230BD" w:rsidRPr="00C230BD" w:rsidRDefault="00C230BD" w:rsidP="00C230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Email Address:</w:t>
      </w:r>
      <w:r w:rsidRPr="00C230B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___________________________________________________________</w:t>
      </w:r>
    </w:p>
    <w:p w14:paraId="6F63E376" w14:textId="77777777" w:rsidR="00C230BD" w:rsidRPr="00C230BD" w:rsidRDefault="00C230BD" w:rsidP="00C230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Physical Address (where the meter is located):</w:t>
      </w:r>
    </w:p>
    <w:p w14:paraId="661A1103" w14:textId="64BC4DE1" w:rsidR="00C230BD" w:rsidRPr="00C230BD" w:rsidRDefault="00C230BD" w:rsidP="001A68A8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kern w:val="0"/>
          <w14:ligatures w14:val="none"/>
        </w:rPr>
        <w:t>Street Address: _______________________________________________________</w:t>
      </w:r>
    </w:p>
    <w:p w14:paraId="110B96B4" w14:textId="77777777" w:rsidR="00C230BD" w:rsidRPr="00C230BD" w:rsidRDefault="00C230BD" w:rsidP="00C230B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kern w:val="0"/>
          <w14:ligatures w14:val="none"/>
        </w:rPr>
        <w:t>Suburb/Town: _______________________________________________________</w:t>
      </w:r>
    </w:p>
    <w:p w14:paraId="04A13F7A" w14:textId="77777777" w:rsidR="00C230BD" w:rsidRPr="00C230BD" w:rsidRDefault="00C230BD" w:rsidP="00C230B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kern w:val="0"/>
          <w14:ligatures w14:val="none"/>
        </w:rPr>
        <w:t>City: ______________________________________________________________</w:t>
      </w:r>
    </w:p>
    <w:p w14:paraId="390CD4C2" w14:textId="77777777" w:rsidR="00C230BD" w:rsidRPr="00C230BD" w:rsidRDefault="00C230BD" w:rsidP="00C230B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kern w:val="0"/>
          <w14:ligatures w14:val="none"/>
        </w:rPr>
        <w:t>Postal Code: __________________________________________________________</w:t>
      </w:r>
    </w:p>
    <w:p w14:paraId="3C4ADB1D" w14:textId="77777777" w:rsidR="00C230BD" w:rsidRPr="00C230BD" w:rsidRDefault="00C230BD" w:rsidP="00C23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SECTION 2: METER AND DEVICE INFORMATION</w:t>
      </w:r>
    </w:p>
    <w:p w14:paraId="79AEFA69" w14:textId="3C107288" w:rsidR="00C230BD" w:rsidRPr="001A68A8" w:rsidRDefault="00C230BD" w:rsidP="001A68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Prepaid Electrical Meter Number:</w:t>
      </w:r>
      <w:r w:rsidRPr="00C230B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</w:t>
      </w:r>
    </w:p>
    <w:p w14:paraId="77050279" w14:textId="397D0CAC" w:rsidR="00C230BD" w:rsidRPr="001A68A8" w:rsidRDefault="00C230BD" w:rsidP="001A68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Magang</w:t>
      </w:r>
      <w:proofErr w:type="spellEnd"/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Power Watch Device Serial Number:</w:t>
      </w:r>
      <w:r w:rsidRPr="00C230B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</w:t>
      </w:r>
    </w:p>
    <w:p w14:paraId="163CD558" w14:textId="77777777" w:rsidR="00C230BD" w:rsidRPr="00C230BD" w:rsidRDefault="00C230BD" w:rsidP="00C230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Current Meter Reading (optional):</w:t>
      </w:r>
      <w:r w:rsidRPr="00C230B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</w:t>
      </w:r>
    </w:p>
    <w:p w14:paraId="36D14E56" w14:textId="4D860E76" w:rsidR="00C230BD" w:rsidRPr="00AE291E" w:rsidRDefault="00C230BD" w:rsidP="001A6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C15B53" w14:textId="5B609962" w:rsidR="00AE291E" w:rsidRPr="00AE291E" w:rsidRDefault="00AE291E" w:rsidP="00C230B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lastRenderedPageBreak/>
        <w:t>Meter type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ab/>
        <w:t xml:space="preserve">meter </w:t>
      </w:r>
      <w:r w:rsidR="001A68A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serial number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                              </w:t>
      </w:r>
    </w:p>
    <w:tbl>
      <w:tblPr>
        <w:tblW w:w="8175" w:type="dxa"/>
        <w:tblInd w:w="1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5"/>
        <w:gridCol w:w="3750"/>
      </w:tblGrid>
      <w:tr w:rsidR="00AE291E" w14:paraId="423FDFC8" w14:textId="5923F211" w:rsidTr="00AE291E">
        <w:trPr>
          <w:trHeight w:val="495"/>
        </w:trPr>
        <w:tc>
          <w:tcPr>
            <w:tcW w:w="4425" w:type="dxa"/>
          </w:tcPr>
          <w:p w14:paraId="704064CE" w14:textId="31906F9E" w:rsidR="00AE291E" w:rsidRDefault="00AE291E" w:rsidP="00AE29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  <w:p w14:paraId="55448F72" w14:textId="77777777" w:rsidR="00AE291E" w:rsidRDefault="00AE291E" w:rsidP="00AE29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750" w:type="dxa"/>
          </w:tcPr>
          <w:p w14:paraId="530A60DF" w14:textId="77777777" w:rsidR="00AE291E" w:rsidRDefault="00AE291E" w:rsidP="00AE29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E291E" w14:paraId="24EC182E" w14:textId="35047D99" w:rsidTr="00AE291E">
        <w:trPr>
          <w:trHeight w:val="705"/>
        </w:trPr>
        <w:tc>
          <w:tcPr>
            <w:tcW w:w="4425" w:type="dxa"/>
          </w:tcPr>
          <w:p w14:paraId="60728884" w14:textId="0D16C7E2" w:rsidR="00AE291E" w:rsidRDefault="00AE291E" w:rsidP="00AE29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3750" w:type="dxa"/>
          </w:tcPr>
          <w:p w14:paraId="085322DD" w14:textId="77777777" w:rsidR="00AE291E" w:rsidRDefault="00AE291E" w:rsidP="00AE29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E291E" w14:paraId="05FD2B80" w14:textId="3AB9875D" w:rsidTr="00AE291E">
        <w:trPr>
          <w:trHeight w:val="840"/>
        </w:trPr>
        <w:tc>
          <w:tcPr>
            <w:tcW w:w="4425" w:type="dxa"/>
          </w:tcPr>
          <w:p w14:paraId="10A78745" w14:textId="3DFEE784" w:rsidR="00AE291E" w:rsidRDefault="00AE291E" w:rsidP="00AE29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3750" w:type="dxa"/>
          </w:tcPr>
          <w:p w14:paraId="7A8ABD05" w14:textId="77777777" w:rsidR="00AE291E" w:rsidRDefault="00AE291E" w:rsidP="00AE29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E291E" w14:paraId="38DC0ABA" w14:textId="58A7F9B6" w:rsidTr="00AE291E">
        <w:trPr>
          <w:trHeight w:val="660"/>
        </w:trPr>
        <w:tc>
          <w:tcPr>
            <w:tcW w:w="4425" w:type="dxa"/>
          </w:tcPr>
          <w:p w14:paraId="62BE47F9" w14:textId="7704988E" w:rsidR="00AE291E" w:rsidRDefault="00AE291E" w:rsidP="00AE29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3750" w:type="dxa"/>
          </w:tcPr>
          <w:p w14:paraId="3F239542" w14:textId="77777777" w:rsidR="00AE291E" w:rsidRDefault="00AE291E" w:rsidP="00AE29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E291E" w14:paraId="37020027" w14:textId="5DA5BA34" w:rsidTr="00AE291E">
        <w:trPr>
          <w:trHeight w:val="705"/>
        </w:trPr>
        <w:tc>
          <w:tcPr>
            <w:tcW w:w="4425" w:type="dxa"/>
          </w:tcPr>
          <w:p w14:paraId="10FF8E47" w14:textId="065D651E" w:rsidR="00AE291E" w:rsidRDefault="00AE291E" w:rsidP="00AE29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3750" w:type="dxa"/>
          </w:tcPr>
          <w:p w14:paraId="39E55680" w14:textId="77777777" w:rsidR="00AE291E" w:rsidRDefault="00AE291E" w:rsidP="00AE29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E291E" w14:paraId="7592B90B" w14:textId="78DCBFA1" w:rsidTr="00AE291E">
        <w:trPr>
          <w:trHeight w:val="705"/>
        </w:trPr>
        <w:tc>
          <w:tcPr>
            <w:tcW w:w="4425" w:type="dxa"/>
          </w:tcPr>
          <w:p w14:paraId="5F4F057F" w14:textId="47FCE82B" w:rsidR="00AE291E" w:rsidRDefault="00AE291E" w:rsidP="00AE29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3750" w:type="dxa"/>
          </w:tcPr>
          <w:p w14:paraId="47B08903" w14:textId="77777777" w:rsidR="00AE291E" w:rsidRDefault="00AE291E" w:rsidP="00AE29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55698F3A" w14:textId="77777777" w:rsidR="00AE291E" w:rsidRPr="00C230BD" w:rsidRDefault="00AE291E" w:rsidP="00AE29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B70A05" w14:textId="77777777" w:rsidR="00C230BD" w:rsidRPr="00C230BD" w:rsidRDefault="00C230BD" w:rsidP="00C23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SECTION 3: TERMS AND CONDITIONS</w:t>
      </w:r>
    </w:p>
    <w:p w14:paraId="07080DF4" w14:textId="77777777" w:rsidR="00C230BD" w:rsidRPr="00C230BD" w:rsidRDefault="00C230BD" w:rsidP="00C23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kern w:val="0"/>
          <w14:ligatures w14:val="none"/>
        </w:rPr>
        <w:t xml:space="preserve">I, the undersigned, hereby agree to the following terms and conditions for the use of the </w:t>
      </w:r>
      <w:proofErr w:type="spellStart"/>
      <w:r w:rsidRPr="00C230BD">
        <w:rPr>
          <w:rFonts w:ascii="Times New Roman" w:eastAsia="Times New Roman" w:hAnsi="Times New Roman" w:cs="Times New Roman"/>
          <w:kern w:val="0"/>
          <w14:ligatures w14:val="none"/>
        </w:rPr>
        <w:t>Magang</w:t>
      </w:r>
      <w:proofErr w:type="spellEnd"/>
      <w:r w:rsidRPr="00C230BD">
        <w:rPr>
          <w:rFonts w:ascii="Times New Roman" w:eastAsia="Times New Roman" w:hAnsi="Times New Roman" w:cs="Times New Roman"/>
          <w:kern w:val="0"/>
          <w14:ligatures w14:val="none"/>
        </w:rPr>
        <w:t xml:space="preserve"> Power Watch service:</w:t>
      </w:r>
    </w:p>
    <w:p w14:paraId="5B0BFC97" w14:textId="4B0D7AA1" w:rsidR="00C230BD" w:rsidRPr="00C230BD" w:rsidRDefault="00C230BD" w:rsidP="00C230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kern w:val="0"/>
          <w14:ligatures w14:val="none"/>
        </w:rPr>
        <w:t xml:space="preserve">I confirm that </w:t>
      </w:r>
      <w:r w:rsidR="001A68A8">
        <w:rPr>
          <w:rFonts w:ascii="Times New Roman" w:eastAsia="Times New Roman" w:hAnsi="Times New Roman" w:cs="Times New Roman"/>
          <w:kern w:val="0"/>
          <w14:ligatures w14:val="none"/>
        </w:rPr>
        <w:t>I have provided true</w:t>
      </w:r>
      <w:r w:rsidRPr="00C230BD">
        <w:rPr>
          <w:rFonts w:ascii="Times New Roman" w:eastAsia="Times New Roman" w:hAnsi="Times New Roman" w:cs="Times New Roman"/>
          <w:kern w:val="0"/>
          <w14:ligatures w14:val="none"/>
        </w:rPr>
        <w:t xml:space="preserve"> information</w:t>
      </w:r>
      <w:r w:rsidR="001A68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E61A79" w14:textId="0C9E3C03" w:rsidR="00C230BD" w:rsidRPr="00C230BD" w:rsidRDefault="001A68A8" w:rsidP="00C230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I confirm that I have provided a correct account details as no trace will done by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Magang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Power Watch when incorrect account details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is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submitted</w:t>
      </w:r>
    </w:p>
    <w:p w14:paraId="17928A32" w14:textId="77777777" w:rsidR="00C230BD" w:rsidRPr="00C230BD" w:rsidRDefault="00C230BD" w:rsidP="00C230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kern w:val="0"/>
          <w14:ligatures w14:val="none"/>
        </w:rPr>
        <w:t>I agree to be responsible for the proper use and maintenance of the device.</w:t>
      </w:r>
    </w:p>
    <w:p w14:paraId="1C54E25A" w14:textId="3FDA3033" w:rsidR="00C230BD" w:rsidRPr="001A68A8" w:rsidRDefault="00C230BD" w:rsidP="001A68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kern w:val="0"/>
          <w14:ligatures w14:val="none"/>
        </w:rPr>
        <w:t xml:space="preserve">I acknowledge that the </w:t>
      </w:r>
      <w:r w:rsidR="001A68A8">
        <w:rPr>
          <w:rFonts w:ascii="Times New Roman" w:eastAsia="Times New Roman" w:hAnsi="Times New Roman" w:cs="Times New Roman"/>
          <w:kern w:val="0"/>
          <w14:ligatures w14:val="none"/>
        </w:rPr>
        <w:t xml:space="preserve">meters </w:t>
      </w:r>
      <w:proofErr w:type="gramStart"/>
      <w:r w:rsidR="001A68A8">
        <w:rPr>
          <w:rFonts w:ascii="Times New Roman" w:eastAsia="Times New Roman" w:hAnsi="Times New Roman" w:cs="Times New Roman"/>
          <w:kern w:val="0"/>
          <w14:ligatures w14:val="none"/>
        </w:rPr>
        <w:t>has</w:t>
      </w:r>
      <w:proofErr w:type="gramEnd"/>
      <w:r w:rsidR="001A68A8">
        <w:rPr>
          <w:rFonts w:ascii="Times New Roman" w:eastAsia="Times New Roman" w:hAnsi="Times New Roman" w:cs="Times New Roman"/>
          <w:kern w:val="0"/>
          <w14:ligatures w14:val="none"/>
        </w:rPr>
        <w:t xml:space="preserve"> to checked regularly to avoid bypassing</w:t>
      </w:r>
    </w:p>
    <w:p w14:paraId="23AB9419" w14:textId="77777777" w:rsidR="00836AD2" w:rsidRDefault="00836AD2" w:rsidP="00836AD2">
      <w:pPr>
        <w:pStyle w:val="ListParagraph"/>
        <w:numPr>
          <w:ilvl w:val="0"/>
          <w:numId w:val="3"/>
        </w:numPr>
      </w:pPr>
      <w:r>
        <w:t>Kindly complete the form below and send along with: • the owner’s ID, • proof of address, • proof of banking details and • a copy of the council bill.</w:t>
      </w:r>
    </w:p>
    <w:p w14:paraId="679DFFFA" w14:textId="152E5C44" w:rsidR="00836AD2" w:rsidRDefault="00836AD2" w:rsidP="00836AD2">
      <w:pPr>
        <w:pStyle w:val="ListParagraph"/>
        <w:numPr>
          <w:ilvl w:val="0"/>
          <w:numId w:val="3"/>
        </w:numPr>
      </w:pPr>
      <w:proofErr w:type="spellStart"/>
      <w:r w:rsidRPr="00836AD2">
        <w:rPr>
          <w:b/>
          <w:bCs/>
        </w:rPr>
        <w:t>P</w:t>
      </w:r>
      <w:r w:rsidR="001A68A8">
        <w:rPr>
          <w:b/>
          <w:bCs/>
        </w:rPr>
        <w:t>ayement</w:t>
      </w:r>
      <w:proofErr w:type="spellEnd"/>
      <w:r w:rsidR="001A68A8">
        <w:rPr>
          <w:b/>
          <w:bCs/>
        </w:rPr>
        <w:t xml:space="preserve"> </w:t>
      </w:r>
      <w:proofErr w:type="gramStart"/>
      <w:r w:rsidR="001A68A8">
        <w:rPr>
          <w:b/>
          <w:bCs/>
        </w:rPr>
        <w:t>structures</w:t>
      </w:r>
      <w:r>
        <w:t xml:space="preserve"> .</w:t>
      </w:r>
      <w:proofErr w:type="gramEnd"/>
      <w:r>
        <w:t xml:space="preserve"> </w:t>
      </w:r>
    </w:p>
    <w:p w14:paraId="35F6880F" w14:textId="7FE23245" w:rsidR="00836AD2" w:rsidRDefault="001A68A8" w:rsidP="00836AD2">
      <w:pPr>
        <w:pStyle w:val="ListParagraph"/>
        <w:numPr>
          <w:ilvl w:val="0"/>
          <w:numId w:val="3"/>
        </w:numPr>
      </w:pPr>
      <w:proofErr w:type="spellStart"/>
      <w:r>
        <w:t>Magang</w:t>
      </w:r>
      <w:proofErr w:type="spellEnd"/>
      <w:r>
        <w:t xml:space="preserve"> Power watch</w:t>
      </w:r>
      <w:r w:rsidR="00836AD2">
        <w:t xml:space="preserve"> will pay you the amount received for token sales for your meter</w:t>
      </w:r>
      <w:r>
        <w:t>s</w:t>
      </w:r>
      <w:r w:rsidR="00836AD2">
        <w:t xml:space="preserve"> during the preceding month, by the </w:t>
      </w:r>
      <w:r>
        <w:t>third</w:t>
      </w:r>
      <w:r w:rsidR="00836AD2">
        <w:t xml:space="preserve"> business day of the month, less: our service fee of 1</w:t>
      </w:r>
      <w:r w:rsidR="00742575">
        <w:t>5</w:t>
      </w:r>
      <w:r w:rsidR="00836AD2">
        <w:t xml:space="preserve">%, </w:t>
      </w:r>
      <w:proofErr w:type="spellStart"/>
      <w:r w:rsidR="00836AD2">
        <w:t>exc</w:t>
      </w:r>
      <w:proofErr w:type="spellEnd"/>
      <w:r w:rsidR="00836AD2">
        <w:t xml:space="preserve"> vat unless we recover our service fee from the tenant, </w:t>
      </w:r>
    </w:p>
    <w:p w14:paraId="00E3B79F" w14:textId="337B0244" w:rsidR="00836AD2" w:rsidRDefault="00836AD2" w:rsidP="00836AD2">
      <w:pPr>
        <w:pStyle w:val="ListParagraph"/>
        <w:numPr>
          <w:ilvl w:val="0"/>
          <w:numId w:val="3"/>
        </w:numPr>
      </w:pPr>
      <w:r>
        <w:t xml:space="preserve">The monthly support fee of R20 (excluding VAT) per </w:t>
      </w:r>
      <w:r w:rsidR="0084362A">
        <w:t>over all</w:t>
      </w:r>
      <w:r>
        <w:t xml:space="preserve"> meter, and </w:t>
      </w:r>
    </w:p>
    <w:p w14:paraId="2416F826" w14:textId="5F482439" w:rsidR="00836AD2" w:rsidRDefault="001A68A8" w:rsidP="00836AD2">
      <w:pPr>
        <w:pStyle w:val="ListParagraph"/>
        <w:numPr>
          <w:ilvl w:val="0"/>
          <w:numId w:val="3"/>
        </w:numPr>
      </w:pPr>
      <w:proofErr w:type="spellStart"/>
      <w:r>
        <w:t>Magang</w:t>
      </w:r>
      <w:proofErr w:type="spellEnd"/>
      <w:r>
        <w:t xml:space="preserve"> Power watch can deduct any amount that owned to us if not paid on agreed time</w:t>
      </w:r>
      <w:r w:rsidR="00836AD2">
        <w:t xml:space="preserve"> </w:t>
      </w:r>
    </w:p>
    <w:p w14:paraId="1EE3996B" w14:textId="622800F3" w:rsidR="00836AD2" w:rsidRDefault="001A68A8" w:rsidP="00836AD2">
      <w:pPr>
        <w:pStyle w:val="ListParagraph"/>
        <w:numPr>
          <w:ilvl w:val="0"/>
          <w:numId w:val="3"/>
        </w:numPr>
      </w:pPr>
      <w:r>
        <w:t xml:space="preserve">We will issue the token </w:t>
      </w:r>
      <w:r w:rsidR="00433FD4">
        <w:t>management fees for free of charge.</w:t>
      </w:r>
    </w:p>
    <w:p w14:paraId="2D63E889" w14:textId="6CF40DDA" w:rsidR="00836AD2" w:rsidRDefault="00433FD4" w:rsidP="00836AD2">
      <w:pPr>
        <w:pStyle w:val="ListParagraph"/>
        <w:numPr>
          <w:ilvl w:val="0"/>
          <w:numId w:val="3"/>
        </w:numPr>
      </w:pPr>
      <w:proofErr w:type="spellStart"/>
      <w:r>
        <w:t>Magang</w:t>
      </w:r>
      <w:proofErr w:type="spellEnd"/>
      <w:r>
        <w:t xml:space="preserve"> Power watch will charge a fee for key change tokens</w:t>
      </w:r>
    </w:p>
    <w:p w14:paraId="1210A37B" w14:textId="65AE124C" w:rsidR="00836AD2" w:rsidRDefault="00433FD4" w:rsidP="00433FD4">
      <w:pPr>
        <w:pStyle w:val="ListParagraph"/>
        <w:numPr>
          <w:ilvl w:val="0"/>
          <w:numId w:val="3"/>
        </w:numPr>
      </w:pPr>
      <w:r>
        <w:t>Our business hours are from Monday to Friday and on weekends for skeleton work</w:t>
      </w:r>
    </w:p>
    <w:p w14:paraId="735386D4" w14:textId="77777777" w:rsidR="00836AD2" w:rsidRPr="00C230BD" w:rsidRDefault="00836AD2" w:rsidP="00836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F7C515C" w14:textId="77777777" w:rsidR="00C230BD" w:rsidRPr="00C230BD" w:rsidRDefault="00C230BD" w:rsidP="00C23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SECTION 4: DECLARATION</w:t>
      </w:r>
    </w:p>
    <w:p w14:paraId="5F4A3F3D" w14:textId="77777777" w:rsidR="00C230BD" w:rsidRPr="00C230BD" w:rsidRDefault="00C230BD" w:rsidP="00C230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Signature:</w:t>
      </w:r>
      <w:r w:rsidRPr="00C230B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___________________________________________________________</w:t>
      </w:r>
    </w:p>
    <w:p w14:paraId="3E68FB13" w14:textId="77777777" w:rsidR="00C230BD" w:rsidRPr="00C230BD" w:rsidRDefault="00C230BD" w:rsidP="00C230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C230B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___________________________________________________________</w:t>
      </w:r>
    </w:p>
    <w:p w14:paraId="5C74E1AA" w14:textId="77777777" w:rsidR="00C230BD" w:rsidRPr="00C230BD" w:rsidRDefault="00C230BD" w:rsidP="00C23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 Office Use Only:</w:t>
      </w:r>
    </w:p>
    <w:p w14:paraId="0B0227D4" w14:textId="77777777" w:rsidR="00C230BD" w:rsidRPr="00C230BD" w:rsidRDefault="00C230BD" w:rsidP="00C230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 Received:</w:t>
      </w:r>
      <w:r w:rsidRPr="00C230B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_______________________________________________________</w:t>
      </w:r>
    </w:p>
    <w:p w14:paraId="6CBEA729" w14:textId="77777777" w:rsidR="00C230BD" w:rsidRPr="00C230BD" w:rsidRDefault="00C230BD" w:rsidP="00C230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Processed By:</w:t>
      </w:r>
      <w:r w:rsidRPr="00C230B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_______________________________________________________</w:t>
      </w:r>
    </w:p>
    <w:p w14:paraId="691FC41B" w14:textId="77777777" w:rsidR="00C230BD" w:rsidRPr="00C230BD" w:rsidRDefault="00C230BD" w:rsidP="00C230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Notes:</w:t>
      </w:r>
      <w:r w:rsidRPr="00C230BD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_________________________________________________________________</w:t>
      </w:r>
    </w:p>
    <w:p w14:paraId="02B33586" w14:textId="77777777" w:rsidR="00C230BD" w:rsidRPr="00C230BD" w:rsidRDefault="00000000" w:rsidP="00C230B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F7F0B2C">
          <v:rect id="_x0000_i1025" style="width:0;height:1.5pt" o:hralign="center" o:hrstd="t" o:hr="t" fillcolor="#a0a0a0" stroked="f"/>
        </w:pict>
      </w:r>
    </w:p>
    <w:p w14:paraId="301916DE" w14:textId="1EC22DFC" w:rsidR="00C230BD" w:rsidRDefault="00C230BD" w:rsidP="00C23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Thank you for registering your </w:t>
      </w:r>
      <w:r w:rsidR="0084362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Meter with </w:t>
      </w:r>
      <w:proofErr w:type="spellStart"/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Magang</w:t>
      </w:r>
      <w:proofErr w:type="spellEnd"/>
      <w:r w:rsidRPr="00C23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Power Watch</w:t>
      </w:r>
    </w:p>
    <w:p w14:paraId="0E484D07" w14:textId="0FC6646D" w:rsidR="0084362A" w:rsidRDefault="0084362A" w:rsidP="00C23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Send the registration form to </w:t>
      </w:r>
      <w:hyperlink r:id="rId8" w:history="1">
        <w:r w:rsidRPr="0073529D">
          <w:rPr>
            <w:rStyle w:val="Hyperlink"/>
            <w:rFonts w:ascii="Times New Roman" w:eastAsia="Times New Roman" w:hAnsi="Times New Roman" w:cs="Times New Roman"/>
            <w:b/>
            <w:bCs/>
            <w:kern w:val="0"/>
            <w14:ligatures w14:val="none"/>
          </w:rPr>
          <w:t>info@maganaprepaidmeter.co.za/maganapowerwatch@gmail.com</w:t>
        </w:r>
      </w:hyperlink>
    </w:p>
    <w:p w14:paraId="0570C577" w14:textId="04666BDF" w:rsidR="0084362A" w:rsidRPr="0084362A" w:rsidRDefault="0084362A" w:rsidP="00C23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Call 010 141 2711/078 933 4236</w:t>
      </w:r>
      <w:r w:rsidR="00433FD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/078 931 2439</w:t>
      </w:r>
    </w:p>
    <w:p w14:paraId="70FE532A" w14:textId="77777777" w:rsidR="00C230BD" w:rsidRDefault="00C230BD"/>
    <w:sectPr w:rsidR="00C230BD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B157A" w14:textId="77777777" w:rsidR="002B5488" w:rsidRDefault="002B5488" w:rsidP="00AE291E">
      <w:pPr>
        <w:spacing w:after="0" w:line="240" w:lineRule="auto"/>
      </w:pPr>
      <w:r>
        <w:separator/>
      </w:r>
    </w:p>
  </w:endnote>
  <w:endnote w:type="continuationSeparator" w:id="0">
    <w:p w14:paraId="4FFF6B2A" w14:textId="77777777" w:rsidR="002B5488" w:rsidRDefault="002B5488" w:rsidP="00AE2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A6F1C" w14:textId="77777777" w:rsidR="002B5488" w:rsidRDefault="002B5488" w:rsidP="00AE291E">
      <w:pPr>
        <w:spacing w:after="0" w:line="240" w:lineRule="auto"/>
      </w:pPr>
      <w:r>
        <w:separator/>
      </w:r>
    </w:p>
  </w:footnote>
  <w:footnote w:type="continuationSeparator" w:id="0">
    <w:p w14:paraId="53702C3B" w14:textId="77777777" w:rsidR="002B5488" w:rsidRDefault="002B5488" w:rsidP="00AE2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FD802" w14:textId="77777777" w:rsidR="00AE291E" w:rsidRDefault="00AE291E">
    <w:pPr>
      <w:pStyle w:val="Header"/>
    </w:pPr>
  </w:p>
  <w:p w14:paraId="1C46CA71" w14:textId="77777777" w:rsidR="00AE291E" w:rsidRDefault="00AE291E">
    <w:pPr>
      <w:pStyle w:val="Header"/>
    </w:pPr>
  </w:p>
  <w:p w14:paraId="0B423734" w14:textId="77777777" w:rsidR="00AE291E" w:rsidRDefault="00AE29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1400C"/>
    <w:multiLevelType w:val="multilevel"/>
    <w:tmpl w:val="AFFC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036786"/>
    <w:multiLevelType w:val="multilevel"/>
    <w:tmpl w:val="AD4E1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D04054"/>
    <w:multiLevelType w:val="multilevel"/>
    <w:tmpl w:val="33F84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BC36A6"/>
    <w:multiLevelType w:val="multilevel"/>
    <w:tmpl w:val="7716E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6D1256"/>
    <w:multiLevelType w:val="multilevel"/>
    <w:tmpl w:val="342CE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2532907">
    <w:abstractNumId w:val="2"/>
  </w:num>
  <w:num w:numId="2" w16cid:durableId="88354297">
    <w:abstractNumId w:val="1"/>
  </w:num>
  <w:num w:numId="3" w16cid:durableId="372388176">
    <w:abstractNumId w:val="3"/>
  </w:num>
  <w:num w:numId="4" w16cid:durableId="45227479">
    <w:abstractNumId w:val="0"/>
  </w:num>
  <w:num w:numId="5" w16cid:durableId="5317659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BD"/>
    <w:rsid w:val="00070B9D"/>
    <w:rsid w:val="001A68A8"/>
    <w:rsid w:val="001B23FB"/>
    <w:rsid w:val="002B5488"/>
    <w:rsid w:val="0039574C"/>
    <w:rsid w:val="00433FD4"/>
    <w:rsid w:val="0053371D"/>
    <w:rsid w:val="005F2E49"/>
    <w:rsid w:val="00742575"/>
    <w:rsid w:val="00836AD2"/>
    <w:rsid w:val="0084362A"/>
    <w:rsid w:val="0092728E"/>
    <w:rsid w:val="00AA2D72"/>
    <w:rsid w:val="00AE291E"/>
    <w:rsid w:val="00BB4F2C"/>
    <w:rsid w:val="00C230BD"/>
    <w:rsid w:val="00C95E2B"/>
    <w:rsid w:val="00CE13C8"/>
    <w:rsid w:val="00F9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59F75"/>
  <w15:chartTrackingRefBased/>
  <w15:docId w15:val="{D5B4C48C-BA03-45B8-81BD-1BFEEBD2E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3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0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0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0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0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0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0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0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0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0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0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0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3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3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3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3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30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30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30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0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0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30B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E29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291E"/>
  </w:style>
  <w:style w:type="paragraph" w:styleId="Footer">
    <w:name w:val="footer"/>
    <w:basedOn w:val="Normal"/>
    <w:link w:val="FooterChar"/>
    <w:uiPriority w:val="99"/>
    <w:unhideWhenUsed/>
    <w:rsid w:val="00AE29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291E"/>
  </w:style>
  <w:style w:type="character" w:styleId="Hyperlink">
    <w:name w:val="Hyperlink"/>
    <w:basedOn w:val="DefaultParagraphFont"/>
    <w:uiPriority w:val="99"/>
    <w:unhideWhenUsed/>
    <w:rsid w:val="008436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36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ganaprepaidmeter.co.za/maganapowerwatch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 pheme</dc:creator>
  <cp:keywords/>
  <dc:description/>
  <cp:lastModifiedBy>laz pheme</cp:lastModifiedBy>
  <cp:revision>2</cp:revision>
  <dcterms:created xsi:type="dcterms:W3CDTF">2026-09-27T10:36:00Z</dcterms:created>
  <dcterms:modified xsi:type="dcterms:W3CDTF">2026-09-27T10:36:00Z</dcterms:modified>
</cp:coreProperties>
</file>